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-281059</wp:posOffset>
            </wp:positionH>
            <wp:positionV relativeFrom="line">
              <wp:posOffset>2610887</wp:posOffset>
            </wp:positionV>
            <wp:extent cx="6120057" cy="422283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otaria-neptunoida_149d-8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222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1466178</wp:posOffset>
                </wp:positionH>
                <wp:positionV relativeFrom="line">
                  <wp:posOffset>3660801</wp:posOffset>
                </wp:positionV>
                <wp:extent cx="3175000" cy="16256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Text hier eingeben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´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5.4pt;margin-top:288.3pt;width:250.0pt;height:128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bidi w:val="0"/>
                      </w:pPr>
                      <w:r>
                        <w:rPr>
                          <w:rtl w:val="0"/>
                          <w:lang w:val="de-DE"/>
                        </w:rPr>
                        <w:t>Text hier eingeben</w:t>
                      </w:r>
                      <w:r>
                        <w:rPr>
                          <w:rtl w:val="0"/>
                          <w:lang w:val="de-DE"/>
                        </w:rPr>
                        <w:t>´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907378</wp:posOffset>
                </wp:positionH>
                <wp:positionV relativeFrom="line">
                  <wp:posOffset>761999</wp:posOffset>
                </wp:positionV>
                <wp:extent cx="3175000" cy="16256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Text hier eingeben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1.4pt;margin-top:60.0pt;width:250.0pt;height:128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bidi w:val="0"/>
                      </w:pPr>
                      <w:r>
                        <w:rPr>
                          <w:rtl w:val="0"/>
                          <w:lang w:val="de-DE"/>
                        </w:rPr>
                        <w:t>Text hier eingeben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